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5E" w:rsidRDefault="00EC685E" w:rsidP="00EC685E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EC685E" w:rsidRDefault="00EC685E" w:rsidP="00EC685E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2E2560">
        <w:rPr>
          <w:rFonts w:ascii="Times New Roman" w:hAnsi="Times New Roman" w:cs="Times New Roman"/>
          <w:b/>
          <w:sz w:val="28"/>
          <w:szCs w:val="28"/>
        </w:rPr>
        <w:t xml:space="preserve"> педагогам</w:t>
      </w:r>
      <w:r w:rsidRPr="00B6269C">
        <w:rPr>
          <w:rFonts w:ascii="Times New Roman" w:hAnsi="Times New Roman" w:cs="Times New Roman"/>
          <w:b/>
          <w:sz w:val="28"/>
          <w:szCs w:val="28"/>
        </w:rPr>
        <w:t xml:space="preserve"> для организации учебного процесса при реализации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«Гимназия «Перспектива»</w:t>
      </w:r>
    </w:p>
    <w:p w:rsidR="00EC685E" w:rsidRDefault="00EC685E" w:rsidP="00EC6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недопущения распространения инфекционного заболевания</w:t>
      </w:r>
    </w:p>
    <w:p w:rsidR="00EC685E" w:rsidRPr="00B6269C" w:rsidRDefault="00EC685E" w:rsidP="00EC6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 06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«Гимназия «Перспектива»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EC685E" w:rsidRDefault="00EC685E" w:rsidP="00EC685E">
      <w:pP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предельно ответственно отнестись к данной форме обучения, а также неукоснительно соблюдать рекомендации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правил профилактики вирусных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3D85" w:rsidRDefault="002E2560" w:rsidP="00655F59">
      <w:pP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</w:pP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У</w:t>
      </w:r>
      <w:r w:rsidR="00655F5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уважаемы</w:t>
      </w: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е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 педагоги!</w:t>
      </w:r>
    </w:p>
    <w:p w:rsidR="002E2560" w:rsidRDefault="00952998" w:rsidP="002E2560">
      <w:pP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Проанализировав </w:t>
      </w:r>
      <w:r w:rsidR="00655F5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всю обстановку с н</w:t>
      </w: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аличием у педагогов и родителей учащихся технических сре</w:t>
      </w:r>
      <w:proofErr w:type="gramStart"/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дств дл</w:t>
      </w:r>
      <w:proofErr w:type="gramEnd"/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я возможности осуществлять дистанционное обучение</w:t>
      </w:r>
      <w:r w:rsidR="00655F5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,</w:t>
      </w: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 руководство школы пришло к следующему выводу.</w:t>
      </w:r>
    </w:p>
    <w:p w:rsidR="00655F59" w:rsidRDefault="002E2560" w:rsidP="00655F59">
      <w:pP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Работать </w:t>
      </w:r>
      <w:r w:rsidR="00952998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«Гимназия «Перспектива» </w:t>
      </w:r>
      <w:r w:rsidR="00952998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 в</w:t>
      </w:r>
      <w:r w:rsidR="00655F5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 </w:t>
      </w:r>
      <w:r w:rsidR="00952998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данный период </w:t>
      </w:r>
      <w:r w:rsidR="00655F5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времени </w:t>
      </w:r>
      <w:r w:rsidR="00CF0DAD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будет </w:t>
      </w:r>
      <w:r w:rsidR="00655F5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по вновь утв</w:t>
      </w:r>
      <w:r w:rsidR="00952998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ержденному расписанию. </w:t>
      </w:r>
    </w:p>
    <w:p w:rsidR="00F961D7" w:rsidRDefault="00952998" w:rsidP="00655F59">
      <w:pPr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Для </w:t>
      </w:r>
      <w:r w:rsidRPr="00655F5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работы </w:t>
      </w:r>
      <w:r w:rsidR="002E2560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будут ис</w:t>
      </w:r>
      <w:r w:rsidR="00655F5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пользоваться</w:t>
      </w:r>
      <w:r w:rsidRPr="00655F5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 так</w:t>
      </w:r>
      <w:r w:rsidR="002E2560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ой</w:t>
      </w:r>
      <w:r w:rsidRPr="00655F5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5F5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месс</w:t>
      </w:r>
      <w:r w:rsidR="00655F59" w:rsidRPr="00655F5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енджер</w:t>
      </w:r>
      <w:proofErr w:type="spellEnd"/>
      <w:r w:rsidR="00655F5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, как</w:t>
      </w:r>
      <w:r w:rsidR="00655F59" w:rsidRPr="00655F5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 </w:t>
      </w:r>
      <w:r w:rsidRPr="00655F5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 </w:t>
      </w:r>
      <w:r w:rsidRPr="00655F59">
        <w:rPr>
          <w:rFonts w:ascii="Times New Roman" w:hAnsi="Times New Roman" w:cs="Times New Roman"/>
          <w:b/>
          <w:color w:val="111111"/>
          <w:sz w:val="32"/>
          <w:szCs w:val="32"/>
          <w:u w:val="single"/>
          <w:shd w:val="clear" w:color="auto" w:fill="FFFFFF"/>
        </w:rPr>
        <w:t>WhatsApp</w:t>
      </w:r>
      <w:r w:rsidRPr="00655F59">
        <w:rPr>
          <w:rFonts w:ascii="Times New Roman" w:hAnsi="Times New Roman" w:cs="Times New Roman"/>
          <w:color w:val="111111"/>
          <w:sz w:val="32"/>
          <w:szCs w:val="32"/>
        </w:rPr>
        <w:br/>
      </w:r>
      <w:r w:rsidRPr="00655F5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 и </w:t>
      </w:r>
      <w:proofErr w:type="spellStart"/>
      <w:r w:rsidRPr="00655F5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соцсеть</w:t>
      </w:r>
      <w:proofErr w:type="spellEnd"/>
      <w:r w:rsidRPr="00655F59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  </w:t>
      </w:r>
      <w:r w:rsidRPr="00655F59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</w:rPr>
        <w:t>Instagram</w:t>
      </w:r>
      <w:r w:rsidR="00655F59" w:rsidRPr="00655F59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</w:rPr>
        <w:t xml:space="preserve"> </w:t>
      </w:r>
    </w:p>
    <w:p w:rsidR="00952998" w:rsidRPr="00F961D7" w:rsidRDefault="00F961D7" w:rsidP="00655F59">
      <w:pPr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F961D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        Педагогам необходимо скорректировать тематическое планирование на 4 четверть с учетом  сокращения часов. Планируя организовать работу емко и качественно.</w:t>
      </w:r>
      <w:r w:rsidR="00655F59" w:rsidRPr="00F961D7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</w:p>
    <w:p w:rsidR="002E2560" w:rsidRDefault="002E2560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1.</w:t>
      </w:r>
      <w:r w:rsidR="00655F59" w:rsidRPr="00655F59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Каждый </w:t>
      </w:r>
      <w:r w:rsidR="00655F59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учитель заводит временный журнал ведет своевременно его и  аккуратно, вписывая все пройденные темы, всех просматривающих  </w:t>
      </w:r>
      <w:proofErr w:type="spellStart"/>
      <w:r w:rsidR="00655F59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видеоуроки</w:t>
      </w:r>
      <w:proofErr w:type="spellEnd"/>
      <w:r w:rsidR="00655F59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в прямом эфире или в сохраненном формате(в течение суток после эфира) видео уроки по предмета</w:t>
      </w:r>
      <w:r w:rsidR="00F961D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м</w:t>
      </w:r>
      <w:r w:rsidR="00655F59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русский язык и математика будут </w:t>
      </w:r>
      <w:proofErr w:type="gramStart"/>
      <w:r w:rsidR="00655F59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проводится</w:t>
      </w:r>
      <w:proofErr w:type="gramEnd"/>
      <w:r w:rsidR="00655F59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</w:t>
      </w:r>
      <w:r w:rsidR="00F961D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1-</w:t>
      </w:r>
      <w:r w:rsidR="00655F59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2 раза в неделю</w:t>
      </w:r>
      <w:r w:rsidR="00F961D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(по необходимости) по 20 минут. (исходя из этого педагогами должен быть составлен очень емкий, хорошо продуманный органичный план урока, который также должен быть отражен как поурочный план урока). </w:t>
      </w:r>
    </w:p>
    <w:p w:rsidR="002E2560" w:rsidRDefault="002E2560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2.</w:t>
      </w:r>
      <w:r w:rsidR="00F961D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После эфира посредством мессенджера </w:t>
      </w:r>
      <w:r w:rsidRPr="00655F59">
        <w:rPr>
          <w:rFonts w:ascii="Times New Roman" w:hAnsi="Times New Roman" w:cs="Times New Roman"/>
          <w:b/>
          <w:color w:val="111111"/>
          <w:sz w:val="32"/>
          <w:szCs w:val="32"/>
          <w:u w:val="single"/>
          <w:shd w:val="clear" w:color="auto" w:fill="FFFFFF"/>
        </w:rPr>
        <w:t>WhatsApp</w:t>
      </w:r>
      <w:r>
        <w:rPr>
          <w:rFonts w:ascii="Times New Roman" w:hAnsi="Times New Roman" w:cs="Times New Roman"/>
          <w:b/>
          <w:color w:val="111111"/>
          <w:sz w:val="32"/>
          <w:szCs w:val="32"/>
          <w:u w:val="single"/>
          <w:shd w:val="clear" w:color="auto" w:fill="FFFFFF"/>
        </w:rPr>
        <w:t xml:space="preserve"> </w:t>
      </w:r>
      <w:r w:rsidR="00F961D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учитель дает на закрепление материала  номера заданий по учебнику. В </w:t>
      </w:r>
      <w:proofErr w:type="gramStart"/>
      <w:r w:rsidR="00F961D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случае</w:t>
      </w:r>
      <w:proofErr w:type="gramEnd"/>
      <w:r w:rsidR="00F961D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когда дети </w:t>
      </w:r>
      <w:r w:rsidR="00F961D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lastRenderedPageBreak/>
        <w:t xml:space="preserve">что то не поняли, они задают в рабочую группу </w:t>
      </w:r>
      <w:r w:rsidRPr="00655F59">
        <w:rPr>
          <w:rFonts w:ascii="Times New Roman" w:hAnsi="Times New Roman" w:cs="Times New Roman"/>
          <w:b/>
          <w:color w:val="111111"/>
          <w:sz w:val="32"/>
          <w:szCs w:val="32"/>
          <w:u w:val="single"/>
          <w:shd w:val="clear" w:color="auto" w:fill="FFFFFF"/>
        </w:rPr>
        <w:t>WhatsApp</w:t>
      </w:r>
      <w:r>
        <w:rPr>
          <w:rFonts w:ascii="Times New Roman" w:hAnsi="Times New Roman" w:cs="Times New Roman"/>
          <w:b/>
          <w:color w:val="111111"/>
          <w:sz w:val="32"/>
          <w:szCs w:val="32"/>
          <w:u w:val="single"/>
          <w:shd w:val="clear" w:color="auto" w:fill="FFFFFF"/>
        </w:rPr>
        <w:t xml:space="preserve"> </w:t>
      </w:r>
      <w:r w:rsidR="00F961D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аудио вопрос, на который учитель также отвечает в аудио формате. </w:t>
      </w:r>
    </w:p>
    <w:p w:rsidR="00655F59" w:rsidRDefault="002E2560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3. </w:t>
      </w:r>
      <w:r w:rsidR="00F961D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На 3-4 день  учитель дает задания по новым и ранее пройденным темам фотографирую доп</w:t>
      </w:r>
      <w:proofErr w:type="gramStart"/>
      <w:r w:rsidR="00F961D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.м</w:t>
      </w:r>
      <w:proofErr w:type="gramEnd"/>
      <w:r w:rsidR="00F961D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атериал или давая номера из учебника с предложением конкретным ученикам прислать фотографии своих решений. Названным ученикам педагог выставляет отметку в свой журнал.</w:t>
      </w:r>
      <w:r w:rsidR="00BA2D5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</w:t>
      </w:r>
    </w:p>
    <w:p w:rsidR="007D0716" w:rsidRDefault="007D0716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</w:t>
      </w:r>
      <w:r w:rsidR="002E256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«на уроке»  и для </w:t>
      </w:r>
      <w:proofErr w:type="spellStart"/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дом</w:t>
      </w:r>
      <w:proofErr w:type="gramStart"/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аботы</w:t>
      </w:r>
      <w:proofErr w:type="spellEnd"/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предлагать детям определенное </w:t>
      </w:r>
      <w:r w:rsidR="002E256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к</w:t>
      </w: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оличество заданий во избежание перегрузки учащихся и для предотвращения отсутствия желания у детей учиться.</w:t>
      </w:r>
    </w:p>
    <w:p w:rsidR="00BA2D50" w:rsidRDefault="002E2560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5. </w:t>
      </w:r>
      <w:r w:rsidR="00BA2D5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По предмету «Английский язык»  схема работы аналогичная, единственное отличие это количество  </w:t>
      </w:r>
      <w:proofErr w:type="gramStart"/>
      <w:r w:rsidR="00BA2D5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необходимых</w:t>
      </w:r>
      <w:proofErr w:type="gramEnd"/>
      <w:r w:rsidR="00BA2D5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BA2D5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видеоуроков</w:t>
      </w:r>
      <w:proofErr w:type="spellEnd"/>
      <w:r w:rsidR="00BA2D5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.</w:t>
      </w:r>
    </w:p>
    <w:p w:rsidR="00BA2D50" w:rsidRDefault="002E2560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6. </w:t>
      </w:r>
      <w:r w:rsidR="00BA2D5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По предметам чтение и окружающий мир учащимися заводятся тетради и учителя по конкретно каждой теме или тексту дают детям задания, для возможности контроля работы типа</w:t>
      </w: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:</w:t>
      </w:r>
      <w:r w:rsidR="00BA2D5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ответить письменно на вопросы по тексту или описать героя произведения и т.п.</w:t>
      </w:r>
    </w:p>
    <w:p w:rsidR="00BA2D50" w:rsidRDefault="002E2560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7. </w:t>
      </w:r>
      <w:r w:rsidR="00BA2D5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Учителя музыки и </w:t>
      </w:r>
      <w:proofErr w:type="gramStart"/>
      <w:r w:rsidR="00BA2D5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ИЗО</w:t>
      </w:r>
      <w:proofErr w:type="gramEnd"/>
      <w:r w:rsidR="00BA2D5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, труда можете раз в неделю давать детям задания типа зарисовки к тесту по чтению, можете подобрать аудио и видео запись с просмотром каких либо музыкальных произведений или просмотром художественных галерей, с обсуждением конкретных картин и художников.</w:t>
      </w:r>
    </w:p>
    <w:p w:rsidR="002E2560" w:rsidRDefault="002E2560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8. </w:t>
      </w:r>
      <w:r w:rsidR="00BA2D5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Учителя</w:t>
      </w: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м</w:t>
      </w:r>
      <w:r w:rsidR="00BA2D5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физкультуры  предлагается провести акцию.</w:t>
      </w: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 Педагоги детям дают</w:t>
      </w:r>
      <w:r w:rsidR="00BA2D5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задания на неделю по </w:t>
      </w:r>
      <w:proofErr w:type="gramStart"/>
      <w:r w:rsidR="00BA2D5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нарастающей</w:t>
      </w:r>
      <w:proofErr w:type="gramEnd"/>
      <w:r w:rsidR="00BA2D5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для укрепления з</w:t>
      </w: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доровья и иммунитета, а дети </w:t>
      </w:r>
      <w:r w:rsidR="00BA2D5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присылают видео отчеты. </w:t>
      </w:r>
    </w:p>
    <w:p w:rsidR="00B021F7" w:rsidRDefault="002E2560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9. </w:t>
      </w:r>
      <w:r w:rsidR="00B021F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Психологу и </w:t>
      </w:r>
      <w:proofErr w:type="spellStart"/>
      <w:proofErr w:type="gramStart"/>
      <w:r w:rsidR="00B021F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соц</w:t>
      </w:r>
      <w:proofErr w:type="spellEnd"/>
      <w:proofErr w:type="gramEnd"/>
      <w:r w:rsidR="00B021F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педагогу регулярно</w:t>
      </w:r>
      <w:r w:rsidR="00BC0E8D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1р в неделю</w:t>
      </w:r>
      <w:r w:rsidR="00B021F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скидывать в группы информацию для родителей с пометкой !родителям и для учащихся, а также дать личные номера </w:t>
      </w:r>
      <w:r w:rsidR="00BC0E8D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своих телефонов </w:t>
      </w:r>
      <w:r w:rsidR="00B021F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для возможности при необходимости оказать психологическую индивидуальную помощь, которая также должна отражаться во временных журналах.</w:t>
      </w:r>
    </w:p>
    <w:p w:rsidR="00BC0E8D" w:rsidRDefault="002E2560" w:rsidP="00BC0E8D">
      <w:pPr>
        <w:spacing w:after="0"/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10. </w:t>
      </w:r>
      <w:r w:rsidR="007D0716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Воспитателя</w:t>
      </w: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м</w:t>
      </w:r>
      <w:r w:rsidR="007D0716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ГПД</w:t>
      </w:r>
      <w:r w:rsidR="00BC0E8D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 необходимо 1-2 раза в неделю</w:t>
      </w:r>
      <w:r w:rsidR="007D0716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предлагать учащимся  задания дл</w:t>
      </w:r>
      <w:r w:rsidR="00BC0E8D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я развития: ребусы, головоломки, </w:t>
      </w:r>
      <w:proofErr w:type="spellStart"/>
      <w:r w:rsidR="00BC0E8D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сканворды</w:t>
      </w:r>
      <w:proofErr w:type="spellEnd"/>
      <w:r w:rsidR="00BC0E8D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, кроссворды и т.п. с последующим  по возможности аудио объяснением решений. </w:t>
      </w: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 Также продолжать вести дневник наблюдений по состоянию здоровья учащихся.</w:t>
      </w:r>
    </w:p>
    <w:p w:rsidR="00B021F7" w:rsidRDefault="00BC0E8D" w:rsidP="002E2560">
      <w:pPr>
        <w:spacing w:after="0"/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lastRenderedPageBreak/>
        <w:t xml:space="preserve"> </w:t>
      </w:r>
      <w:r w:rsidR="007D0716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</w:t>
      </w:r>
      <w:r w:rsidR="002E2560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11. </w:t>
      </w:r>
      <w:r w:rsidR="00B021F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Завучей необходимо добавить во все классные группы.  Информацию в телефоне не очищать в </w:t>
      </w:r>
      <w:proofErr w:type="spellStart"/>
      <w:r w:rsidR="00B021F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теч</w:t>
      </w:r>
      <w:proofErr w:type="gramStart"/>
      <w:r w:rsidR="00B021F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.с</w:t>
      </w:r>
      <w:proofErr w:type="gramEnd"/>
      <w:r w:rsidR="00B021F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уток</w:t>
      </w:r>
      <w:proofErr w:type="spellEnd"/>
      <w:r w:rsidR="00B021F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. за это время завучи должны сделать скриншоты или копии видео фрагментов для отслеживания работы педагогов.</w:t>
      </w:r>
    </w:p>
    <w:p w:rsidR="007D0716" w:rsidRDefault="007D0716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:rsidR="00B021F7" w:rsidRDefault="002E2560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12. </w:t>
      </w:r>
      <w:r w:rsidR="00B021F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Тематическое планирование с учетом пометок «Видео урок»</w:t>
      </w:r>
      <w:r w:rsidR="00BC0E8D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, закрепление …</w:t>
      </w: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необходимо до</w:t>
      </w:r>
      <w:r w:rsidR="00B021F7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работать и представить не позднее 9-10 апреля.</w:t>
      </w:r>
    </w:p>
    <w:p w:rsidR="00B80691" w:rsidRDefault="00B021F7" w:rsidP="00B80691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Понедельник 6</w:t>
      </w:r>
      <w:r w:rsidR="00BC0E8D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апреля является ознакомительно-</w:t>
      </w: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организационным. В этот день </w:t>
      </w:r>
      <w:r w:rsidR="00B80691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классный руководитель  знакомит</w:t>
      </w: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учащихся и их родителей с </w:t>
      </w:r>
      <w:r w:rsidR="00BC0E8D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методикой</w:t>
      </w:r>
      <w:r w:rsidR="007D0716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работы в период карантина по </w:t>
      </w:r>
      <w:r w:rsidR="00B80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«Гимназия «Перспектива»</w:t>
      </w:r>
    </w:p>
    <w:p w:rsidR="00B021F7" w:rsidRDefault="00B80691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И проводится пробный урок, согласно расписанию.</w:t>
      </w:r>
    </w:p>
    <w:p w:rsidR="00B80691" w:rsidRDefault="00B80691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:rsidR="00B80691" w:rsidRDefault="00B80691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Желаем всем продуктивной работы, понимающих родителей и отличных результатов.</w:t>
      </w:r>
    </w:p>
    <w:p w:rsidR="00BC0E8D" w:rsidRDefault="00BC0E8D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:rsidR="00B021F7" w:rsidRDefault="00B021F7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:rsidR="00B021F7" w:rsidRDefault="00B021F7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:rsidR="00B021F7" w:rsidRDefault="00B021F7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:rsidR="00B021F7" w:rsidRDefault="00B021F7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:rsidR="00B021F7" w:rsidRDefault="00B021F7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:rsidR="00B021F7" w:rsidRDefault="00B021F7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:rsidR="00B021F7" w:rsidRDefault="00B021F7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:rsidR="00B021F7" w:rsidRDefault="00B021F7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:rsidR="00B021F7" w:rsidRDefault="00B021F7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:rsidR="00B021F7" w:rsidRDefault="00B021F7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:rsidR="00B021F7" w:rsidRDefault="00B021F7" w:rsidP="00655F59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</w:pPr>
    </w:p>
    <w:p w:rsidR="00B021F7" w:rsidRPr="00655F59" w:rsidRDefault="00B021F7" w:rsidP="00655F59">
      <w:pPr>
        <w:rPr>
          <w:rFonts w:ascii="Times New Roman" w:hAnsi="Times New Roman" w:cs="Times New Roman"/>
          <w:sz w:val="32"/>
          <w:szCs w:val="32"/>
        </w:rPr>
      </w:pPr>
    </w:p>
    <w:sectPr w:rsidR="00B021F7" w:rsidRPr="00655F59" w:rsidSect="00655F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44E0"/>
    <w:rsid w:val="000C40EF"/>
    <w:rsid w:val="001A4149"/>
    <w:rsid w:val="002E2560"/>
    <w:rsid w:val="00325787"/>
    <w:rsid w:val="00357F5F"/>
    <w:rsid w:val="00562A87"/>
    <w:rsid w:val="00643D85"/>
    <w:rsid w:val="00655F59"/>
    <w:rsid w:val="00677AE0"/>
    <w:rsid w:val="007334A1"/>
    <w:rsid w:val="007D0716"/>
    <w:rsid w:val="007F0847"/>
    <w:rsid w:val="008144E0"/>
    <w:rsid w:val="00820E11"/>
    <w:rsid w:val="00952998"/>
    <w:rsid w:val="00B021F7"/>
    <w:rsid w:val="00B80691"/>
    <w:rsid w:val="00BA2D50"/>
    <w:rsid w:val="00BC0E8D"/>
    <w:rsid w:val="00CF0DAD"/>
    <w:rsid w:val="00D70403"/>
    <w:rsid w:val="00EC685E"/>
    <w:rsid w:val="00F9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44E0"/>
    <w:rPr>
      <w:b/>
      <w:bCs/>
    </w:rPr>
  </w:style>
  <w:style w:type="table" w:styleId="a4">
    <w:name w:val="Table Grid"/>
    <w:basedOn w:val="a1"/>
    <w:uiPriority w:val="59"/>
    <w:rsid w:val="00BC0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2</cp:revision>
  <dcterms:created xsi:type="dcterms:W3CDTF">2020-04-06T15:09:00Z</dcterms:created>
  <dcterms:modified xsi:type="dcterms:W3CDTF">2020-04-06T15:09:00Z</dcterms:modified>
</cp:coreProperties>
</file>