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FA" w:rsidRDefault="002623FA" w:rsidP="00D561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о проведенных мероприятиях,</w:t>
      </w:r>
    </w:p>
    <w:p w:rsidR="002623FA" w:rsidRDefault="002623FA" w:rsidP="00D561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посвященных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Дню Учителя</w:t>
      </w:r>
    </w:p>
    <w:p w:rsidR="002623FA" w:rsidRDefault="002623FA" w:rsidP="00D561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3FA" w:rsidRDefault="002623FA" w:rsidP="00D561AB">
      <w:pPr>
        <w:shd w:val="clear" w:color="auto" w:fill="FFFFFF"/>
        <w:spacing w:after="0" w:line="240" w:lineRule="auto"/>
        <w:ind w:left="55" w:right="55"/>
        <w:jc w:val="both"/>
        <w:rPr>
          <w:rFonts w:ascii="Arial" w:eastAsia="Times New Roman" w:hAnsi="Arial" w:cs="Arial"/>
          <w:color w:val="2266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623FA" w:rsidRDefault="002623FA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С 30 сентября по 4 октября 2019г. в гимназии «Перспектива» были проведены классные часы:</w:t>
      </w:r>
    </w:p>
    <w:p w:rsidR="002623FA" w:rsidRDefault="002623FA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классы - « Мой первый учитель»</w:t>
      </w:r>
    </w:p>
    <w:p w:rsidR="002623FA" w:rsidRDefault="002623FA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классы - «Учителями славится Россия»</w:t>
      </w:r>
    </w:p>
    <w:p w:rsidR="002623FA" w:rsidRDefault="002623FA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классы – « Учитель, перед именем твоим….»</w:t>
      </w:r>
    </w:p>
    <w:p w:rsidR="002623FA" w:rsidRDefault="002623FA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классы – « Труд учителя»</w:t>
      </w:r>
    </w:p>
    <w:p w:rsidR="002623FA" w:rsidRDefault="002623FA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3FA" w:rsidRDefault="002623FA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объявлены конкурсы  среди параллелей:</w:t>
      </w:r>
    </w:p>
    <w:p w:rsidR="002623FA" w:rsidRDefault="002623FA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классы рисунок «Любимый учитель»</w:t>
      </w:r>
      <w:r w:rsidR="006E48D6" w:rsidRPr="006E48D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E48D6" w:rsidRDefault="006E48D6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E48D6" w:rsidRDefault="006E48D6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E48D6" w:rsidRDefault="006E48D6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623FA" w:rsidRDefault="002623FA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классы открытка «Мы ценим Вас,</w:t>
      </w:r>
      <w:r w:rsidR="00766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48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учителя»</w:t>
      </w:r>
    </w:p>
    <w:p w:rsidR="002623FA" w:rsidRDefault="002623FA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3 -4 классы сочинение «Профессия Учитель»</w:t>
      </w:r>
    </w:p>
    <w:p w:rsidR="002623FA" w:rsidRDefault="002623FA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стенгазет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посвященных Дню учителя.</w:t>
      </w: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D561AB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9525</wp:posOffset>
            </wp:positionV>
            <wp:extent cx="2655570" cy="1981200"/>
            <wp:effectExtent l="19050" t="0" r="0" b="0"/>
            <wp:wrapThrough wrapText="bothSides">
              <wp:wrapPolygon edited="0">
                <wp:start x="-155" y="0"/>
                <wp:lineTo x="-155" y="21392"/>
                <wp:lineTo x="21538" y="21392"/>
                <wp:lineTo x="21538" y="0"/>
                <wp:lineTo x="-155" y="0"/>
              </wp:wrapPolygon>
            </wp:wrapThrough>
            <wp:docPr id="4" name="Рисунок 2" descr="C:\Users\Рисалат\Downloads\IMG_4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исалат\Downloads\IMG_40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20D1" w:rsidRDefault="00D561AB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350520</wp:posOffset>
            </wp:positionH>
            <wp:positionV relativeFrom="paragraph">
              <wp:posOffset>-1270</wp:posOffset>
            </wp:positionV>
            <wp:extent cx="2639060" cy="1981200"/>
            <wp:effectExtent l="19050" t="0" r="8890" b="0"/>
            <wp:wrapThrough wrapText="bothSides">
              <wp:wrapPolygon edited="0">
                <wp:start x="-156" y="0"/>
                <wp:lineTo x="-156" y="21392"/>
                <wp:lineTo x="21673" y="21392"/>
                <wp:lineTo x="21673" y="0"/>
                <wp:lineTo x="-156" y="0"/>
              </wp:wrapPolygon>
            </wp:wrapThrough>
            <wp:docPr id="3" name="Рисунок 1" descr="C:\Users\Рисалат\Desktop\IMG_4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салат\Desktop\IMG_40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P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F20D1" w:rsidRPr="00FF20D1" w:rsidRDefault="00D561AB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431165</wp:posOffset>
            </wp:positionV>
            <wp:extent cx="2708910" cy="2034540"/>
            <wp:effectExtent l="19050" t="0" r="0" b="0"/>
            <wp:wrapThrough wrapText="bothSides">
              <wp:wrapPolygon edited="0">
                <wp:start x="-152" y="0"/>
                <wp:lineTo x="-152" y="21438"/>
                <wp:lineTo x="21570" y="21438"/>
                <wp:lineTo x="21570" y="0"/>
                <wp:lineTo x="-152" y="0"/>
              </wp:wrapPolygon>
            </wp:wrapThrough>
            <wp:docPr id="5" name="Рисунок 3" descr="C:\Users\Рисалат\Downloads\IMG_4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исалат\Downloads\IMG_40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203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23FA" w:rsidRDefault="00D561AB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3192780</wp:posOffset>
            </wp:positionH>
            <wp:positionV relativeFrom="paragraph">
              <wp:posOffset>168275</wp:posOffset>
            </wp:positionV>
            <wp:extent cx="2716530" cy="2034540"/>
            <wp:effectExtent l="19050" t="0" r="7620" b="0"/>
            <wp:wrapThrough wrapText="bothSides">
              <wp:wrapPolygon edited="0">
                <wp:start x="-151" y="0"/>
                <wp:lineTo x="-151" y="21438"/>
                <wp:lineTo x="21661" y="21438"/>
                <wp:lineTo x="21661" y="0"/>
                <wp:lineTo x="-151" y="0"/>
              </wp:wrapPolygon>
            </wp:wrapThrough>
            <wp:docPr id="8" name="Рисунок 4" descr="C:\Users\Рисалат\Downloads\IMG_4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исалат\Downloads\IMG_40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203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23FA" w:rsidRDefault="002623FA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20D1" w:rsidRDefault="00FF20D1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3FA" w:rsidRPr="005C3E99" w:rsidRDefault="002623FA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6644"/>
          <w:sz w:val="24"/>
          <w:szCs w:val="24"/>
          <w:lang w:eastAsia="ru-RU"/>
        </w:rPr>
      </w:pPr>
      <w:r w:rsidRPr="005C3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 4 октября 2019 г в гимназии прошла праздничная линейка «Учитель, я Вас благодарю!». Заранее был украшен зал, оформлена выставка стенгазет.</w:t>
      </w:r>
    </w:p>
    <w:p w:rsidR="00701B51" w:rsidRDefault="002623FA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звуки музыки ведущие начали свое выступление. </w:t>
      </w:r>
    </w:p>
    <w:p w:rsidR="00701B51" w:rsidRDefault="00701B51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-140970</wp:posOffset>
            </wp:positionV>
            <wp:extent cx="4103370" cy="2606040"/>
            <wp:effectExtent l="19050" t="0" r="0" b="0"/>
            <wp:wrapThrough wrapText="bothSides">
              <wp:wrapPolygon edited="0">
                <wp:start x="-100" y="0"/>
                <wp:lineTo x="-100" y="21474"/>
                <wp:lineTo x="21560" y="21474"/>
                <wp:lineTo x="21560" y="0"/>
                <wp:lineTo x="-100" y="0"/>
              </wp:wrapPolygon>
            </wp:wrapThrough>
            <wp:docPr id="2" name="Рисунок 2" descr="C:\Users\Рисалат\Downloads\PHOTO-2019-10-07-09-04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исалат\Downloads\PHOTO-2019-10-07-09-04-5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370" cy="260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61AB" w:rsidRDefault="00D561AB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1B51" w:rsidRDefault="00701B51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1B51" w:rsidRDefault="00701B51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1B51" w:rsidRDefault="00701B51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1B51" w:rsidRDefault="00701B51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1B51" w:rsidRDefault="00701B51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1B51" w:rsidRDefault="00701B51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1B51" w:rsidRDefault="00701B51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1B51" w:rsidRDefault="00701B51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E99" w:rsidRPr="005C3E99" w:rsidRDefault="002623FA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учителей учащиеся исполнили песню «Учителя». Звучали на утреннике и веселые частушки от ребят 2 и 4 классов. Ансамбль «Озорные девчата» исполнили аварский танец для любимых учителей и воспитателей ГПД нашей гимназии.</w:t>
      </w:r>
      <w:r w:rsidR="005C3E99" w:rsidRPr="005C3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этот день звучали слова благодарности учителям. В концерте были представлены разные номера: стихи, песни, конкурсы, шуточные лотереи. Некоторые ребята 4 «а» класса оказались очень талантливыми и продемонстрировали свои творческие способности</w:t>
      </w:r>
    </w:p>
    <w:p w:rsidR="00701B51" w:rsidRPr="005C3E99" w:rsidRDefault="005C3E99" w:rsidP="00D561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мероприятия было</w:t>
      </w:r>
      <w:r w:rsidR="002623FA" w:rsidRPr="005C3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предоставлено слово Директору </w:t>
      </w:r>
      <w:proofErr w:type="spellStart"/>
      <w:r w:rsidR="002623FA" w:rsidRPr="005C3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Абдулкеримовой</w:t>
      </w:r>
      <w:proofErr w:type="spellEnd"/>
      <w:r w:rsidR="002623FA" w:rsidRPr="005C3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623FA" w:rsidRPr="005C3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Райганат</w:t>
      </w:r>
      <w:proofErr w:type="spellEnd"/>
      <w:r w:rsidR="002623FA" w:rsidRPr="005C3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623FA" w:rsidRPr="005C3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Марифовне</w:t>
      </w:r>
      <w:proofErr w:type="spellEnd"/>
      <w:r w:rsidR="002623FA" w:rsidRPr="005C3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35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23FA" w:rsidRPr="005C3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она поздравила всех учителей с праздником.</w:t>
      </w:r>
    </w:p>
    <w:p w:rsidR="00D87D0B" w:rsidRDefault="00701B51" w:rsidP="00D561A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584835</wp:posOffset>
            </wp:positionH>
            <wp:positionV relativeFrom="paragraph">
              <wp:posOffset>675005</wp:posOffset>
            </wp:positionV>
            <wp:extent cx="4171950" cy="2811780"/>
            <wp:effectExtent l="19050" t="0" r="0" b="0"/>
            <wp:wrapThrough wrapText="bothSides">
              <wp:wrapPolygon edited="0">
                <wp:start x="-99" y="0"/>
                <wp:lineTo x="-99" y="21512"/>
                <wp:lineTo x="21600" y="21512"/>
                <wp:lineTo x="21600" y="0"/>
                <wp:lineTo x="-99" y="0"/>
              </wp:wrapPolygon>
            </wp:wrapThrough>
            <wp:docPr id="1" name="Рисунок 1" descr="C:\Users\Рисалат\Downloads\PHOTO-2019-10-07-09-04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салат\Downloads\PHOTO-2019-10-07-09-04-5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81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3E99" w:rsidRPr="005C3E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Вечер получился душевным и добрым. Учителя получили много положительных эмоций и выступили с благодарностью к обучающимся 4 «А» класса за организацию и проведение «Дня учителя» в школе.</w:t>
      </w:r>
    </w:p>
    <w:p w:rsidR="007667A3" w:rsidRDefault="007667A3" w:rsidP="00D561A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67A3" w:rsidRDefault="007667A3" w:rsidP="00D561A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67A3" w:rsidRDefault="007667A3" w:rsidP="00D561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1AB" w:rsidRDefault="00D561AB" w:rsidP="00D561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1AB" w:rsidRDefault="00D561AB" w:rsidP="00D561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1AB" w:rsidRDefault="00D561AB" w:rsidP="00D561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1AB" w:rsidRDefault="00D561AB" w:rsidP="00D561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1AB" w:rsidRDefault="00D561AB" w:rsidP="00D561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1AB" w:rsidRDefault="00D561AB" w:rsidP="00D561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1AB" w:rsidRPr="00D561AB" w:rsidRDefault="00D561AB" w:rsidP="00D561AB">
      <w:pPr>
        <w:jc w:val="both"/>
        <w:rPr>
          <w:rFonts w:ascii="Times New Roman" w:hAnsi="Times New Roman"/>
          <w:sz w:val="24"/>
          <w:szCs w:val="24"/>
        </w:rPr>
      </w:pPr>
      <w:r w:rsidRPr="00D561AB">
        <w:rPr>
          <w:rFonts w:ascii="Times New Roman" w:hAnsi="Times New Roman"/>
          <w:sz w:val="24"/>
          <w:szCs w:val="24"/>
        </w:rPr>
        <w:t xml:space="preserve">Заместитель директора по ВР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D561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561AB">
        <w:rPr>
          <w:rFonts w:ascii="Times New Roman" w:hAnsi="Times New Roman"/>
          <w:sz w:val="24"/>
          <w:szCs w:val="24"/>
        </w:rPr>
        <w:t xml:space="preserve"> ________     </w:t>
      </w:r>
      <w:proofErr w:type="spellStart"/>
      <w:r w:rsidRPr="00D561AB">
        <w:rPr>
          <w:rFonts w:ascii="Times New Roman" w:hAnsi="Times New Roman"/>
          <w:sz w:val="24"/>
          <w:szCs w:val="24"/>
        </w:rPr>
        <w:t>Рамазанова</w:t>
      </w:r>
      <w:proofErr w:type="spellEnd"/>
      <w:r w:rsidRPr="00D561AB">
        <w:rPr>
          <w:rFonts w:ascii="Times New Roman" w:hAnsi="Times New Roman"/>
          <w:sz w:val="24"/>
          <w:szCs w:val="24"/>
        </w:rPr>
        <w:t xml:space="preserve"> Ф.А.</w:t>
      </w:r>
    </w:p>
    <w:p w:rsidR="00D561AB" w:rsidRPr="00D561AB" w:rsidRDefault="00D561AB" w:rsidP="00D561AB">
      <w:pPr>
        <w:jc w:val="both"/>
        <w:rPr>
          <w:rFonts w:ascii="Times New Roman" w:hAnsi="Times New Roman" w:cs="Times New Roman"/>
          <w:sz w:val="24"/>
          <w:szCs w:val="24"/>
        </w:rPr>
      </w:pPr>
      <w:r w:rsidRPr="00D561AB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D561AB">
        <w:rPr>
          <w:rFonts w:ascii="Times New Roman" w:hAnsi="Times New Roman"/>
          <w:sz w:val="24"/>
          <w:szCs w:val="24"/>
        </w:rPr>
        <w:t xml:space="preserve">    ________     </w:t>
      </w:r>
      <w:proofErr w:type="spellStart"/>
      <w:r w:rsidRPr="00D561AB">
        <w:rPr>
          <w:rFonts w:ascii="Times New Roman" w:hAnsi="Times New Roman"/>
          <w:sz w:val="24"/>
          <w:szCs w:val="24"/>
        </w:rPr>
        <w:t>Каирбекова</w:t>
      </w:r>
      <w:proofErr w:type="spellEnd"/>
      <w:r w:rsidRPr="00D561AB">
        <w:rPr>
          <w:rFonts w:ascii="Times New Roman" w:hAnsi="Times New Roman"/>
          <w:sz w:val="24"/>
          <w:szCs w:val="24"/>
        </w:rPr>
        <w:t xml:space="preserve"> З.Г.</w:t>
      </w:r>
    </w:p>
    <w:sectPr w:rsidR="00D561AB" w:rsidRPr="00D561AB" w:rsidSect="00D561AB">
      <w:pgSz w:w="11906" w:h="16838"/>
      <w:pgMar w:top="1134" w:right="1274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623FA"/>
    <w:rsid w:val="00073CC2"/>
    <w:rsid w:val="002623FA"/>
    <w:rsid w:val="00400248"/>
    <w:rsid w:val="004413D7"/>
    <w:rsid w:val="004A733F"/>
    <w:rsid w:val="005C3E99"/>
    <w:rsid w:val="00656D5C"/>
    <w:rsid w:val="006E48D6"/>
    <w:rsid w:val="00701B51"/>
    <w:rsid w:val="007667A3"/>
    <w:rsid w:val="008645A4"/>
    <w:rsid w:val="009A5154"/>
    <w:rsid w:val="00AF4BDE"/>
    <w:rsid w:val="00B602AB"/>
    <w:rsid w:val="00B93E29"/>
    <w:rsid w:val="00B9678C"/>
    <w:rsid w:val="00C3742C"/>
    <w:rsid w:val="00CD44E6"/>
    <w:rsid w:val="00D35488"/>
    <w:rsid w:val="00D561AB"/>
    <w:rsid w:val="00D87D0B"/>
    <w:rsid w:val="00DB6C33"/>
    <w:rsid w:val="00FF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7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4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Рисалат</dc:creator>
  <cp:lastModifiedBy>Рисалат</cp:lastModifiedBy>
  <cp:revision>11</cp:revision>
  <cp:lastPrinted>2019-10-11T12:26:00Z</cp:lastPrinted>
  <dcterms:created xsi:type="dcterms:W3CDTF">2019-10-02T09:06:00Z</dcterms:created>
  <dcterms:modified xsi:type="dcterms:W3CDTF">2019-10-11T12:29:00Z</dcterms:modified>
</cp:coreProperties>
</file>